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B61E0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食品学院第六轮岗位聘任结果一览表</w:t>
      </w:r>
      <w:bookmarkStart w:id="0" w:name="_GoBack"/>
      <w:bookmarkEnd w:id="0"/>
    </w:p>
    <w:p w14:paraId="0981FA65"/>
    <w:tbl>
      <w:tblPr>
        <w:tblStyle w:val="2"/>
        <w:tblW w:w="94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1"/>
        <w:gridCol w:w="1121"/>
        <w:gridCol w:w="1500"/>
        <w:gridCol w:w="2047"/>
        <w:gridCol w:w="1271"/>
        <w:gridCol w:w="1632"/>
      </w:tblGrid>
      <w:tr w14:paraId="305A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E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食品学院第六轮岗位聘任结果一览表</w:t>
            </w:r>
          </w:p>
        </w:tc>
      </w:tr>
      <w:tr w14:paraId="5761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582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0D34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2C5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484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贾韶千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46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双肩挑岗位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FD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管理岗-双肩挑岗位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41C1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126270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37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38E4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BB5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57F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万国福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183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70E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0366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576781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B5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1D86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CA8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313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0A4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492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5C1B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05F9A1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8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15FD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9E9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3AA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AB0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EB5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3824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7E1843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F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62A6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E5D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74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孟秀梅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B1D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A97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3F0B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52DC23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A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126E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476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E07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李新建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E28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7BD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7538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6D4481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9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532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E8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01D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6ED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双肩挑岗位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01E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管理岗-双肩挑岗位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27D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16F655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A4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601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454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371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田其英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40F6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01DD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5649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3D7499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C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063E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5D6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3C2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7454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6218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vAlign w:val="center"/>
          </w:tcPr>
          <w:p w14:paraId="2B72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 w14:paraId="2589AA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1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FFD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21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DCB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孙芝杨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FC6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双肩挑岗位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08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管理岗-双肩挑岗位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0EE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164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推荐备选五级</w:t>
            </w:r>
          </w:p>
        </w:tc>
      </w:tr>
      <w:tr w14:paraId="27DA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B71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75C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031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790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双肩挑岗位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6BD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管理岗-双肩挑岗位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77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3104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B8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36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60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2E4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姜英杰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8A8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487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9CF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7FD5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0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07E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041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5F1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汲臣明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3D9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00A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FAC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9E837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0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1B4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6E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0AF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A60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919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A2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B25F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5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C9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95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5AD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师文添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D7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1C2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D0F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D03C2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0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E8E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B7A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D87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68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6F2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023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5A2A9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3EB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A05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BFE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C7B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焦云鹏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C23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AE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903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7882D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5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A15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1F8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010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孙林超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EC9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434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7FE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46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聘期内退休</w:t>
            </w:r>
          </w:p>
        </w:tc>
      </w:tr>
      <w:tr w14:paraId="0D20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D04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E10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408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黄高明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75D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518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17B9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B13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聘期内退休</w:t>
            </w:r>
          </w:p>
        </w:tc>
      </w:tr>
      <w:tr w14:paraId="5BC0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AFE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67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53E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侯会绒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71B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1F4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5B57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AC6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推荐备选六级</w:t>
            </w:r>
          </w:p>
        </w:tc>
      </w:tr>
      <w:tr w14:paraId="5D7A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CDA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B4F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41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吴君艳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AD5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2F9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1B60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46B60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E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8DC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2081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5DA3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李西腾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A84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7F4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0874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BA404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1F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9F4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617C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493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崔春兰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F85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5E2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0788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704E8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2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BA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5946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1098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孙兆远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E1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A14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5FEB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6E678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E3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8F2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3E13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02AF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34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B84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06F3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4B64D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7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69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39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5C3D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吴勤民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EEA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5E7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6B2D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4EC95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F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27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0FB3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6532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严群芳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81D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F35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361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71DC9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4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73D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CC7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F0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2F70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AF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4F29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0584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E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70F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02F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DEC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许旖旎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D11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CD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0A3C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B757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53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58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000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DEA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代小梅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DDE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093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762D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6388E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6F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DDD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BCD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2B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6CC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419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5C38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77388A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7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479C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1497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3B55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111E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6ED5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vAlign w:val="center"/>
          </w:tcPr>
          <w:p w14:paraId="2916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3CA"/>
            <w:noWrap/>
            <w:vAlign w:val="center"/>
          </w:tcPr>
          <w:p w14:paraId="34C3B0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6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D86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4EA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3C5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张双双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ACA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013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1621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64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推荐备选八级</w:t>
            </w:r>
          </w:p>
        </w:tc>
      </w:tr>
      <w:tr w14:paraId="37E6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695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5ED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E9A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胡爱华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275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6E3F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1F66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A545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910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BD6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490A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0EA6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傅淋然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580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D0A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4938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3A4FF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67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9D9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143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1F7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张友维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4C05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22B1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047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16214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2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E54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CC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3DFE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03B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5FD2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vAlign w:val="center"/>
          </w:tcPr>
          <w:p w14:paraId="26D8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/>
            <w:noWrap/>
            <w:vAlign w:val="center"/>
          </w:tcPr>
          <w:p w14:paraId="77F959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5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00C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40C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813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孟彩龙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75E7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noWrap/>
            <w:vAlign w:val="center"/>
          </w:tcPr>
          <w:p w14:paraId="1635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A7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AC1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B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529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E2B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BD0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707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1E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0A1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6D86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55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072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AE5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60A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杨婉霜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9B0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D62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892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51AC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B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B7A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8E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62D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邓国哲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7F5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D0B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1C0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DB06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00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741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652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9E4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909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9F0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A6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812C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D7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086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1AE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135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董桦林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06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6AF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0D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642F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C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AB3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88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2BE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57E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67D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CE8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ECC9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8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CEF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7E03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7E0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姚道志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263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51E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0A6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867D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D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CC4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4FD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1D1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CC2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B17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D2E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0DC9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F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E31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095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1E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B49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48E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90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C4A4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A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77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1767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00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25B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579C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7D9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6946A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6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2FD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141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D10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22CB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457B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教师岗位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0B3C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EF2CB" w:themeFill="accent3" w:themeFillTint="32"/>
            <w:vAlign w:val="center"/>
          </w:tcPr>
          <w:p w14:paraId="3105E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5B3FD9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A5D8B"/>
    <w:rsid w:val="008C6C96"/>
    <w:rsid w:val="1B0A5D8B"/>
    <w:rsid w:val="1D9E2A84"/>
    <w:rsid w:val="1E404128"/>
    <w:rsid w:val="294A30C6"/>
    <w:rsid w:val="2CA27610"/>
    <w:rsid w:val="4214206C"/>
    <w:rsid w:val="54DA6131"/>
    <w:rsid w:val="577817AA"/>
    <w:rsid w:val="5B80160D"/>
    <w:rsid w:val="619C1A0A"/>
    <w:rsid w:val="6AC369D9"/>
    <w:rsid w:val="6F170A06"/>
    <w:rsid w:val="7C2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1085</Words>
  <Characters>1153</Characters>
  <Lines>0</Lines>
  <Paragraphs>0</Paragraphs>
  <TotalTime>5</TotalTime>
  <ScaleCrop>false</ScaleCrop>
  <LinksUpToDate>false</LinksUpToDate>
  <CharactersWithSpaces>1228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2025-06-26T03:38:00Z</dcterms:created>
  <dc:creator>郑虎哲</dc:creator>
  <cp:lastModifiedBy>徐静</cp:lastModifiedBy>
  <dcterms:modified xsi:type="dcterms:W3CDTF">2025-06-26T06:53:07Z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1CF215D986594C0F925508F11FD185B5_13</vt:lpwstr>
  </property>
  <property fmtid="{D5CDD505-2E9C-101B-9397-08002B2CF9AE}" pid="4" name="KSOTemplateDocerSaveRecord">
    <vt:lpwstr>eyJoZGlkIjoiZjVhMDgxNjYxZGI2NjcxMjdhN2I5MjE4NWQ3NDJkZTEiLCJ1c2VySWQiOiIxNjY3ODUyODk3In0=</vt:lpwstr>
  </property>
</Properties>
</file>